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52" w:rsidRDefault="00C97967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ԸՆԹԱՑԱԿԱՐԳԻ ԿՆՔՎԱԾ ՊԱՅՄԱՆԱԳՐԻ ՄԱՍԻՆ</w:t>
      </w:r>
    </w:p>
    <w:p w:rsidR="005F463A" w:rsidRPr="00403F35" w:rsidRDefault="005F463A" w:rsidP="00403F35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663F9E" w:rsidRPr="0057058D">
        <w:rPr>
          <w:rFonts w:ascii="GHEA Grapalat" w:hAnsi="GHEA Grapalat"/>
          <w:b/>
          <w:i/>
          <w:lang w:val="af-ZA"/>
        </w:rPr>
        <w:t>01</w:t>
      </w:r>
      <w:r w:rsidRPr="00403F35">
        <w:rPr>
          <w:rFonts w:ascii="Sylfaen" w:hAnsi="Sylfaen" w:cs="Sylfaen"/>
          <w:b/>
          <w:szCs w:val="24"/>
          <w:lang w:val="af-ZA"/>
        </w:rPr>
        <w:t>»</w:t>
      </w:r>
    </w:p>
    <w:p w:rsidR="005F463A" w:rsidRPr="00310524" w:rsidRDefault="005F463A" w:rsidP="005F463A">
      <w:pPr>
        <w:rPr>
          <w:lang w:val="af-ZA"/>
        </w:rPr>
      </w:pPr>
    </w:p>
    <w:p w:rsidR="005F463A" w:rsidRPr="00DA1F62" w:rsidRDefault="005F463A" w:rsidP="00D04C64">
      <w:pPr>
        <w:spacing w:line="276" w:lineRule="auto"/>
        <w:ind w:left="-567" w:firstLine="567"/>
        <w:jc w:val="both"/>
        <w:rPr>
          <w:rFonts w:ascii="Sylfaen" w:hAnsi="Sylfaen" w:cs="Sylfaen"/>
          <w:bCs/>
          <w:color w:val="333333"/>
          <w:sz w:val="22"/>
          <w:szCs w:val="22"/>
          <w:shd w:val="clear" w:color="auto" w:fill="FFFFFF"/>
          <w:lang w:val="hy-AM" w:eastAsia="en-US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0428EB" w:rsidRPr="00D445DC">
        <w:rPr>
          <w:rFonts w:ascii="Sylfaen" w:hAnsi="Sylfaen" w:cs="Sylfaen"/>
          <w:sz w:val="20"/>
          <w:lang w:val="af-ZA"/>
        </w:rPr>
        <w:t>«</w:t>
      </w:r>
      <w:r w:rsidR="00A2273D" w:rsidRPr="00A2273D">
        <w:rPr>
          <w:rFonts w:ascii="Sylfaen" w:hAnsi="Sylfaen" w:cs="Sylfaen"/>
          <w:sz w:val="20"/>
          <w:lang w:val="it-IT"/>
        </w:rPr>
        <w:t xml:space="preserve">Նոր </w:t>
      </w:r>
      <w:r w:rsidR="00DA1F62">
        <w:rPr>
          <w:rFonts w:ascii="Sylfaen" w:hAnsi="Sylfaen" w:cs="Sylfaen"/>
          <w:sz w:val="20"/>
          <w:lang w:val="it-IT"/>
        </w:rPr>
        <w:t>Արտամետի միջնակարգ</w:t>
      </w:r>
      <w:r w:rsidR="00A2273D" w:rsidRPr="00A2273D">
        <w:rPr>
          <w:rFonts w:ascii="Sylfaen" w:hAnsi="Sylfaen" w:cs="Sylfaen"/>
          <w:sz w:val="20"/>
          <w:lang w:val="it-IT"/>
        </w:rPr>
        <w:t xml:space="preserve"> դպրոց</w:t>
      </w:r>
      <w:r w:rsidR="000428EB" w:rsidRPr="00D445DC">
        <w:rPr>
          <w:rFonts w:ascii="Sylfaen" w:hAnsi="Sylfaen" w:cs="Sylfaen"/>
          <w:sz w:val="20"/>
          <w:lang w:val="af-ZA"/>
        </w:rPr>
        <w:t>» ՊՈԱԿ-ը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6F7852">
        <w:rPr>
          <w:rFonts w:ascii="Sylfaen" w:hAnsi="Sylfaen" w:cs="Sylfaen"/>
          <w:sz w:val="20"/>
          <w:lang w:val="af-ZA"/>
        </w:rPr>
        <w:t>ՀՀ</w:t>
      </w:r>
      <w:r w:rsidR="006F7852" w:rsidRPr="006F7852">
        <w:rPr>
          <w:rFonts w:ascii="Sylfaen" w:hAnsi="Sylfaen" w:cs="Sylfaen"/>
          <w:sz w:val="20"/>
          <w:lang w:val="pt-BR"/>
        </w:rPr>
        <w:t xml:space="preserve">  </w:t>
      </w:r>
      <w:r w:rsidR="0004677E">
        <w:rPr>
          <w:rFonts w:ascii="Sylfaen" w:hAnsi="Sylfaen" w:cs="Sylfaen"/>
          <w:sz w:val="20"/>
          <w:lang w:val="pt-BR"/>
        </w:rPr>
        <w:t xml:space="preserve">Կոտայքի մարզ, գ. </w:t>
      </w:r>
      <w:r w:rsidR="00DA1F62" w:rsidRPr="00D04C64">
        <w:rPr>
          <w:rFonts w:ascii="Sylfaen" w:hAnsi="Sylfaen" w:cs="Sylfaen"/>
          <w:sz w:val="20"/>
          <w:lang w:val="af-ZA"/>
        </w:rPr>
        <w:t xml:space="preserve">Արտամետ,փող.1-ին, 3 փակուղի 5 </w:t>
      </w:r>
      <w:r w:rsidR="006F7852" w:rsidRPr="00D04C64">
        <w:rPr>
          <w:rFonts w:ascii="Sylfaen" w:hAnsi="Sylfaen" w:cs="Sylfaen"/>
          <w:sz w:val="20"/>
          <w:lang w:val="af-ZA"/>
        </w:rPr>
        <w:t> 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663F9E">
        <w:rPr>
          <w:rFonts w:ascii="Sylfaen" w:hAnsi="Sylfaen" w:cs="Sylfaen"/>
          <w:sz w:val="20"/>
          <w:lang w:val="af-ZA"/>
        </w:rPr>
        <w:t>0</w:t>
      </w:r>
      <w:r w:rsidR="00663F9E" w:rsidRPr="0057058D">
        <w:rPr>
          <w:rFonts w:ascii="Sylfaen" w:eastAsia="Sylfaen" w:hAnsi="Sylfaen" w:cs="Sylfaen"/>
          <w:b/>
          <w:sz w:val="20"/>
          <w:u w:color="000000"/>
          <w:lang w:val="af-ZA"/>
        </w:rPr>
        <w:t>1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38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358"/>
        <w:gridCol w:w="360"/>
        <w:gridCol w:w="90"/>
        <w:gridCol w:w="323"/>
        <w:gridCol w:w="217"/>
        <w:gridCol w:w="125"/>
        <w:gridCol w:w="177"/>
        <w:gridCol w:w="22"/>
        <w:gridCol w:w="576"/>
        <w:gridCol w:w="339"/>
        <w:gridCol w:w="111"/>
        <w:gridCol w:w="203"/>
        <w:gridCol w:w="9"/>
        <w:gridCol w:w="148"/>
        <w:gridCol w:w="58"/>
        <w:gridCol w:w="311"/>
        <w:gridCol w:w="228"/>
        <w:gridCol w:w="123"/>
        <w:gridCol w:w="270"/>
        <w:gridCol w:w="177"/>
        <w:gridCol w:w="22"/>
        <w:gridCol w:w="9"/>
        <w:gridCol w:w="602"/>
        <w:gridCol w:w="82"/>
        <w:gridCol w:w="407"/>
        <w:gridCol w:w="51"/>
        <w:gridCol w:w="347"/>
        <w:gridCol w:w="461"/>
        <w:gridCol w:w="22"/>
      </w:tblGrid>
      <w:tr w:rsidR="005F463A" w:rsidRPr="00F714C3" w:rsidTr="00156D40">
        <w:trPr>
          <w:gridAfter w:val="1"/>
          <w:wAfter w:w="22" w:type="dxa"/>
          <w:trHeight w:val="146"/>
        </w:trPr>
        <w:tc>
          <w:tcPr>
            <w:tcW w:w="11516" w:type="dxa"/>
            <w:gridSpan w:val="51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156D40">
        <w:trPr>
          <w:gridAfter w:val="1"/>
          <w:wAfter w:w="22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68" w:type="dxa"/>
            <w:gridSpan w:val="10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307" w:type="dxa"/>
            <w:gridSpan w:val="1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1" w:type="dxa"/>
            <w:gridSpan w:val="11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156D40">
        <w:trPr>
          <w:gridAfter w:val="1"/>
          <w:wAfter w:w="22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68" w:type="dxa"/>
            <w:gridSpan w:val="10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307" w:type="dxa"/>
            <w:gridSpan w:val="12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11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156D40">
        <w:trPr>
          <w:gridAfter w:val="1"/>
          <w:wAfter w:w="22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0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10B86" w:rsidRPr="00611378" w:rsidTr="00156D40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F10B86" w:rsidRPr="00857D80" w:rsidRDefault="00F10B86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F10B86" w:rsidRDefault="00CF0E39" w:rsidP="006F785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Աշակեևտական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սեղանների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/50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/ և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աթոռների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/65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/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զոդում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շուշաթղթում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ներկում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լամինատապատում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B2268A" w:rsidRDefault="00F10B86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B2268A" w:rsidRDefault="00F10B86" w:rsidP="00CB40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B2268A" w:rsidRDefault="00F10B86" w:rsidP="00CB40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F10B86" w:rsidRDefault="00CF0E39" w:rsidP="005F7916">
            <w:pPr>
              <w:jc w:val="center"/>
              <w:rPr>
                <w:sz w:val="18"/>
                <w:szCs w:val="18"/>
              </w:rPr>
            </w:pPr>
            <w:r w:rsidRPr="00CF0E39">
              <w:rPr>
                <w:rFonts w:ascii="GHEA Grapalat" w:hAnsi="GHEA Grapalat"/>
                <w:b/>
                <w:sz w:val="18"/>
                <w:szCs w:val="18"/>
              </w:rPr>
              <w:t>247 500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F10B86" w:rsidRDefault="00CF0E39" w:rsidP="005F7916">
            <w:pPr>
              <w:jc w:val="center"/>
              <w:rPr>
                <w:sz w:val="18"/>
                <w:szCs w:val="18"/>
              </w:rPr>
            </w:pPr>
            <w:r w:rsidRPr="00CF0E39">
              <w:rPr>
                <w:rFonts w:ascii="GHEA Grapalat" w:hAnsi="GHEA Grapalat"/>
                <w:b/>
                <w:sz w:val="18"/>
                <w:szCs w:val="18"/>
              </w:rPr>
              <w:t>247 500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E632D5" w:rsidRDefault="00CF0E39" w:rsidP="00E632D5">
            <w:pPr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Աշակեևտական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սեղանների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/50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/ և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աթոռների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/65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/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զոդում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շուշաթղթում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ներկում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լամինատապատում</w:t>
            </w:r>
            <w:proofErr w:type="spellEnd"/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E632D5" w:rsidRDefault="00CF0E39" w:rsidP="00E632D5">
            <w:pPr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Աշակեևտական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սեղանների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/50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/ և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աթոռների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/65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/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զոդում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շուշաթղթում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ներկում</w:t>
            </w:r>
            <w:proofErr w:type="spellEnd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CF0E39">
              <w:rPr>
                <w:rFonts w:ascii="Sylfaen" w:hAnsi="Sylfaen" w:cs="Sylfaen"/>
                <w:b/>
                <w:sz w:val="16"/>
                <w:szCs w:val="16"/>
              </w:rPr>
              <w:t>լամինատապատում</w:t>
            </w:r>
            <w:proofErr w:type="spellEnd"/>
          </w:p>
        </w:tc>
      </w:tr>
      <w:tr w:rsidR="001B0121" w:rsidRPr="00611378" w:rsidTr="00156D40">
        <w:trPr>
          <w:gridAfter w:val="1"/>
          <w:wAfter w:w="22" w:type="dxa"/>
          <w:trHeight w:val="169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B0121" w:rsidRPr="00831CFD" w:rsidTr="00156D40">
        <w:trPr>
          <w:gridAfter w:val="1"/>
          <w:wAfter w:w="22" w:type="dxa"/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2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31052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B0121" w:rsidRPr="00831CFD" w:rsidTr="00156D40">
        <w:trPr>
          <w:gridAfter w:val="1"/>
          <w:wAfter w:w="22" w:type="dxa"/>
          <w:trHeight w:val="196"/>
        </w:trPr>
        <w:tc>
          <w:tcPr>
            <w:tcW w:w="1151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B0121" w:rsidRPr="00831CFD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</w:trPr>
        <w:tc>
          <w:tcPr>
            <w:tcW w:w="1151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121" w:rsidRPr="00310524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96"/>
        </w:trPr>
        <w:tc>
          <w:tcPr>
            <w:tcW w:w="1151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</w:trPr>
        <w:tc>
          <w:tcPr>
            <w:tcW w:w="755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0121" w:rsidRPr="00E55517" w:rsidRDefault="00663F9E" w:rsidP="00663F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 w:rsidR="00D30250" w:rsidRPr="00E55517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8.</w:t>
            </w:r>
            <w:r w:rsidR="00D30250" w:rsidRPr="00E55517">
              <w:rPr>
                <w:rFonts w:ascii="Sylfaen" w:hAnsi="Sylfaen"/>
                <w:b/>
                <w:sz w:val="14"/>
                <w:szCs w:val="14"/>
              </w:rPr>
              <w:t>2020թ</w:t>
            </w:r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64"/>
        </w:trPr>
        <w:tc>
          <w:tcPr>
            <w:tcW w:w="644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EC7004" w:rsidRDefault="001B0121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92"/>
        </w:trPr>
        <w:tc>
          <w:tcPr>
            <w:tcW w:w="644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</w:trPr>
        <w:tc>
          <w:tcPr>
            <w:tcW w:w="644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</w:trPr>
        <w:tc>
          <w:tcPr>
            <w:tcW w:w="644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B0121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</w:trPr>
        <w:tc>
          <w:tcPr>
            <w:tcW w:w="644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B0121" w:rsidRPr="00F714C3" w:rsidTr="00156D40">
        <w:trPr>
          <w:gridAfter w:val="1"/>
          <w:wAfter w:w="22" w:type="dxa"/>
          <w:trHeight w:val="54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B0121" w:rsidRPr="00F714C3" w:rsidTr="00156D40">
        <w:trPr>
          <w:gridAfter w:val="1"/>
          <w:wAfter w:w="22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66" w:type="dxa"/>
            <w:gridSpan w:val="34"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B0121" w:rsidRPr="00F714C3" w:rsidTr="00156D40">
        <w:trPr>
          <w:gridAfter w:val="1"/>
          <w:wAfter w:w="22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6" w:type="dxa"/>
            <w:gridSpan w:val="34"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B0121" w:rsidRPr="00F714C3" w:rsidTr="00156D40">
        <w:trPr>
          <w:gridAfter w:val="1"/>
          <w:wAfter w:w="22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B0121" w:rsidRPr="00F714C3" w:rsidTr="00156D40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632D5" w:rsidRPr="00F714C3" w:rsidTr="00156D40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632D5" w:rsidRPr="00472CBC" w:rsidRDefault="00E632D5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E632D5" w:rsidRPr="00E55517" w:rsidRDefault="00663F9E" w:rsidP="005F7916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sz w:val="18"/>
                <w:szCs w:val="18"/>
                <w:lang w:val="pt-BR"/>
              </w:rPr>
            </w:pPr>
            <w:proofErr w:type="spellStart"/>
            <w:r w:rsidRPr="00663F9E">
              <w:rPr>
                <w:rFonts w:ascii="Sylfaen" w:eastAsiaTheme="minorEastAsia" w:hAnsi="Sylfaen" w:cstheme="minorBidi"/>
                <w:b/>
                <w:sz w:val="18"/>
                <w:szCs w:val="18"/>
              </w:rPr>
              <w:t>Էմիլ</w:t>
            </w:r>
            <w:proofErr w:type="spellEnd"/>
            <w:r w:rsidRPr="00663F9E">
              <w:rPr>
                <w:rFonts w:ascii="Sylfaen" w:eastAsiaTheme="minorEastAsia" w:hAnsi="Sylfaen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663F9E">
              <w:rPr>
                <w:rFonts w:ascii="Sylfaen" w:eastAsiaTheme="minorEastAsia" w:hAnsi="Sylfaen" w:cstheme="minorBidi"/>
                <w:b/>
                <w:sz w:val="18"/>
                <w:szCs w:val="18"/>
              </w:rPr>
              <w:t>Մաիլյան</w:t>
            </w:r>
            <w:proofErr w:type="spellEnd"/>
          </w:p>
        </w:tc>
        <w:tc>
          <w:tcPr>
            <w:tcW w:w="1618" w:type="dxa"/>
            <w:gridSpan w:val="7"/>
            <w:shd w:val="clear" w:color="auto" w:fill="auto"/>
          </w:tcPr>
          <w:p w:rsidR="00E632D5" w:rsidRPr="00E632D5" w:rsidRDefault="00663F9E" w:rsidP="00E632D5">
            <w:pPr>
              <w:jc w:val="center"/>
              <w:rPr>
                <w:b/>
                <w:sz w:val="18"/>
                <w:szCs w:val="18"/>
              </w:rPr>
            </w:pPr>
            <w:r w:rsidRPr="00663F9E">
              <w:rPr>
                <w:b/>
                <w:sz w:val="18"/>
                <w:szCs w:val="18"/>
              </w:rPr>
              <w:t>247 500</w:t>
            </w:r>
          </w:p>
        </w:tc>
        <w:tc>
          <w:tcPr>
            <w:tcW w:w="1314" w:type="dxa"/>
            <w:gridSpan w:val="7"/>
            <w:shd w:val="clear" w:color="auto" w:fill="auto"/>
          </w:tcPr>
          <w:p w:rsidR="00E632D5" w:rsidRPr="00E632D5" w:rsidRDefault="00663F9E" w:rsidP="00E632D5">
            <w:pPr>
              <w:jc w:val="center"/>
              <w:rPr>
                <w:b/>
                <w:sz w:val="18"/>
                <w:szCs w:val="18"/>
              </w:rPr>
            </w:pPr>
            <w:r w:rsidRPr="00663F9E">
              <w:rPr>
                <w:b/>
                <w:sz w:val="18"/>
                <w:szCs w:val="18"/>
              </w:rPr>
              <w:t>247 500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E632D5" w:rsidRPr="00E632D5" w:rsidRDefault="004A0EAB" w:rsidP="00E632D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E632D5" w:rsidRPr="00E632D5" w:rsidRDefault="004A0EAB" w:rsidP="00E632D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</w:tcPr>
          <w:p w:rsidR="00E632D5" w:rsidRPr="00E632D5" w:rsidRDefault="00663F9E" w:rsidP="00D32A44">
            <w:pPr>
              <w:jc w:val="center"/>
              <w:rPr>
                <w:b/>
                <w:sz w:val="18"/>
                <w:szCs w:val="18"/>
              </w:rPr>
            </w:pPr>
            <w:r w:rsidRPr="00663F9E">
              <w:rPr>
                <w:b/>
                <w:sz w:val="18"/>
                <w:szCs w:val="18"/>
              </w:rPr>
              <w:t>247 500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E632D5" w:rsidRPr="00E632D5" w:rsidRDefault="00663F9E" w:rsidP="00D32A44">
            <w:pPr>
              <w:jc w:val="center"/>
              <w:rPr>
                <w:b/>
                <w:sz w:val="18"/>
                <w:szCs w:val="18"/>
              </w:rPr>
            </w:pPr>
            <w:r w:rsidRPr="00663F9E">
              <w:rPr>
                <w:b/>
                <w:sz w:val="18"/>
                <w:szCs w:val="18"/>
              </w:rPr>
              <w:t>247 500</w:t>
            </w:r>
          </w:p>
        </w:tc>
      </w:tr>
      <w:tr w:rsidR="007C0ECB" w:rsidRPr="00F714C3" w:rsidTr="00156D40">
        <w:trPr>
          <w:gridAfter w:val="1"/>
          <w:wAfter w:w="22" w:type="dxa"/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C0ECB" w:rsidRPr="00F714C3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C0ECB" w:rsidRPr="00F714C3" w:rsidTr="00156D40">
        <w:trPr>
          <w:gridAfter w:val="1"/>
          <w:wAfter w:w="22" w:type="dxa"/>
        </w:trPr>
        <w:tc>
          <w:tcPr>
            <w:tcW w:w="1151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0ECB" w:rsidRPr="00F714C3" w:rsidTr="00156D40">
        <w:trPr>
          <w:gridAfter w:val="1"/>
          <w:wAfter w:w="22" w:type="dxa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C0ECB" w:rsidRPr="00F714C3" w:rsidTr="00156D40">
        <w:trPr>
          <w:gridAfter w:val="1"/>
          <w:wAfter w:w="22" w:type="dxa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4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0ECB" w:rsidRPr="00F714C3" w:rsidTr="00156D40">
        <w:trPr>
          <w:gridAfter w:val="1"/>
          <w:wAfter w:w="22" w:type="dxa"/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61" w:type="dxa"/>
            <w:tcBorders>
              <w:bottom w:val="single" w:sz="8" w:space="0" w:color="auto"/>
            </w:tcBorders>
            <w:shd w:val="clear" w:color="auto" w:fill="auto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0ECB" w:rsidRPr="00F714C3" w:rsidTr="00156D40">
        <w:trPr>
          <w:gridAfter w:val="1"/>
          <w:wAfter w:w="22" w:type="dxa"/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0ECB" w:rsidRPr="00F714C3" w:rsidTr="00156D40">
        <w:trPr>
          <w:gridAfter w:val="1"/>
          <w:wAfter w:w="22" w:type="dxa"/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0ECB" w:rsidRPr="00F714C3" w:rsidTr="00156D40">
        <w:trPr>
          <w:gridAfter w:val="1"/>
          <w:wAfter w:w="22" w:type="dxa"/>
          <w:trHeight w:val="289"/>
        </w:trPr>
        <w:tc>
          <w:tcPr>
            <w:tcW w:w="1151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C0ECB" w:rsidRPr="00F714C3" w:rsidTr="00156D40">
        <w:trPr>
          <w:gridAfter w:val="1"/>
          <w:wAfter w:w="22" w:type="dxa"/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437211" w:rsidRDefault="00663F9E" w:rsidP="00663F9E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  <w:r w:rsidR="00945934" w:rsidRPr="00E55517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945934" w:rsidRPr="00E55517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7C0ECB" w:rsidRPr="00F714C3" w:rsidTr="00156D40">
        <w:trPr>
          <w:gridAfter w:val="1"/>
          <w:wAfter w:w="22" w:type="dxa"/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7C0ECB" w:rsidRPr="00F714C3" w:rsidRDefault="007C0ECB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0ECB" w:rsidRPr="00F714C3" w:rsidTr="00156D40">
        <w:trPr>
          <w:gridAfter w:val="1"/>
          <w:wAfter w:w="22" w:type="dxa"/>
          <w:trHeight w:val="421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24CD1" w:rsidRDefault="00F24CD1" w:rsidP="00F24C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24CD1" w:rsidRDefault="00F24CD1" w:rsidP="00F24C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63F9E" w:rsidRPr="00F714C3" w:rsidTr="00156D40">
        <w:trPr>
          <w:gridAfter w:val="1"/>
          <w:wAfter w:w="22" w:type="dxa"/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F9E" w:rsidRPr="00F714C3" w:rsidRDefault="00663F9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63F9E" w:rsidRDefault="0057058D" w:rsidP="00663F9E"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663F9E" w:rsidRPr="00652998">
              <w:rPr>
                <w:rFonts w:ascii="Sylfaen" w:hAnsi="Sylfaen"/>
                <w:b/>
                <w:sz w:val="14"/>
                <w:szCs w:val="14"/>
              </w:rPr>
              <w:t>.08.2020թ</w:t>
            </w:r>
          </w:p>
        </w:tc>
      </w:tr>
      <w:tr w:rsidR="00663F9E" w:rsidRPr="00F714C3" w:rsidTr="00156D40">
        <w:trPr>
          <w:gridAfter w:val="1"/>
          <w:wAfter w:w="22" w:type="dxa"/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F9E" w:rsidRPr="00F714C3" w:rsidRDefault="00663F9E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63F9E" w:rsidRDefault="0057058D"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  <w:r w:rsidR="00663F9E" w:rsidRPr="00652998">
              <w:rPr>
                <w:rFonts w:ascii="Sylfaen" w:hAnsi="Sylfaen"/>
                <w:b/>
                <w:sz w:val="14"/>
                <w:szCs w:val="14"/>
              </w:rPr>
              <w:t>.08.2020թ</w:t>
            </w:r>
          </w:p>
        </w:tc>
      </w:tr>
      <w:tr w:rsidR="00663F9E" w:rsidRPr="00F714C3" w:rsidTr="00156D40">
        <w:trPr>
          <w:gridAfter w:val="1"/>
          <w:wAfter w:w="22" w:type="dxa"/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F9E" w:rsidRPr="00F714C3" w:rsidRDefault="00663F9E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1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63F9E" w:rsidRDefault="0057058D"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  <w:r w:rsidR="00663F9E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663F9E" w:rsidRPr="00652998">
              <w:rPr>
                <w:rFonts w:ascii="Sylfaen" w:hAnsi="Sylfaen"/>
                <w:b/>
                <w:sz w:val="14"/>
                <w:szCs w:val="14"/>
              </w:rPr>
              <w:t>08.2020թ</w:t>
            </w:r>
          </w:p>
        </w:tc>
      </w:tr>
      <w:tr w:rsidR="007C0ECB" w:rsidRPr="00F714C3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C0ECB" w:rsidRPr="00F714C3" w:rsidTr="00156D40">
        <w:trPr>
          <w:gridAfter w:val="1"/>
          <w:wAfter w:w="22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C0ECB" w:rsidRPr="00F714C3" w:rsidRDefault="00750626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="007C0ECB"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096" w:type="dxa"/>
            <w:gridSpan w:val="39"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C0ECB" w:rsidRPr="00F714C3" w:rsidTr="00156D40">
        <w:trPr>
          <w:gridAfter w:val="1"/>
          <w:wAfter w:w="22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C0ECB" w:rsidRPr="00F714C3" w:rsidRDefault="007C0ECB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7C0ECB" w:rsidRPr="00596EA4" w:rsidRDefault="007C0ECB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:rsidR="007C0ECB" w:rsidRPr="00F714C3" w:rsidRDefault="00A07E58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="007C0ECB"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="007C0ECB"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7C0ECB"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28" w:type="dxa"/>
            <w:gridSpan w:val="10"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0ECB" w:rsidRPr="00F714C3" w:rsidTr="00156D40">
        <w:trPr>
          <w:gridAfter w:val="1"/>
          <w:wAfter w:w="22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C0ECB" w:rsidRPr="00F714C3" w:rsidRDefault="007C0ECB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7C0ECB" w:rsidRPr="00596EA4" w:rsidRDefault="007C0ECB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8" w:type="dxa"/>
            <w:gridSpan w:val="10"/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0ECB" w:rsidRPr="00F714C3" w:rsidTr="00156D40">
        <w:trPr>
          <w:gridAfter w:val="1"/>
          <w:wAfter w:w="22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596EA4" w:rsidRDefault="007C0ECB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ECB" w:rsidRPr="00F714C3" w:rsidRDefault="007C0ECB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632D5" w:rsidRPr="00F714C3" w:rsidTr="00156D40">
        <w:trPr>
          <w:gridAfter w:val="1"/>
          <w:wAfter w:w="22" w:type="dxa"/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32D5" w:rsidRPr="009C34A2" w:rsidRDefault="00E632D5" w:rsidP="00DC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E632D5" w:rsidRPr="00E55517" w:rsidRDefault="00663F9E" w:rsidP="00AD74C6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sz w:val="18"/>
                <w:szCs w:val="18"/>
                <w:lang w:val="pt-BR"/>
              </w:rPr>
            </w:pPr>
            <w:proofErr w:type="spellStart"/>
            <w:r w:rsidRPr="00663F9E">
              <w:rPr>
                <w:rFonts w:ascii="Sylfaen" w:eastAsiaTheme="minorEastAsia" w:hAnsi="Sylfaen" w:cstheme="minorBidi"/>
                <w:b/>
                <w:sz w:val="18"/>
                <w:szCs w:val="18"/>
              </w:rPr>
              <w:t>Էմիլ</w:t>
            </w:r>
            <w:proofErr w:type="spellEnd"/>
            <w:r w:rsidRPr="00663F9E">
              <w:rPr>
                <w:rFonts w:ascii="Sylfaen" w:eastAsiaTheme="minorEastAsia" w:hAnsi="Sylfaen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663F9E">
              <w:rPr>
                <w:rFonts w:ascii="Sylfaen" w:eastAsiaTheme="minorEastAsia" w:hAnsi="Sylfaen" w:cstheme="minorBidi"/>
                <w:b/>
                <w:sz w:val="18"/>
                <w:szCs w:val="18"/>
              </w:rPr>
              <w:t>Մաիլյան</w:t>
            </w:r>
            <w:proofErr w:type="spellEnd"/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E632D5" w:rsidRPr="00663F9E" w:rsidRDefault="00663F9E" w:rsidP="0094593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01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E632D5" w:rsidRPr="00B91716" w:rsidRDefault="00831CFD" w:rsidP="00D30250">
            <w:pPr>
              <w:jc w:val="center"/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  <w:bookmarkStart w:id="0" w:name="_GoBack"/>
            <w:bookmarkEnd w:id="0"/>
            <w:r w:rsidR="00663F9E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663F9E" w:rsidRPr="00652998">
              <w:rPr>
                <w:rFonts w:ascii="Sylfaen" w:hAnsi="Sylfaen"/>
                <w:b/>
                <w:sz w:val="14"/>
                <w:szCs w:val="14"/>
              </w:rPr>
              <w:t>08.2020թ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E632D5" w:rsidRPr="00B91716" w:rsidRDefault="0057058D" w:rsidP="00663F9E">
            <w:pPr>
              <w:jc w:val="center"/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  <w:r w:rsidR="00E632D5" w:rsidRPr="00B91716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663F9E">
              <w:rPr>
                <w:rFonts w:ascii="Sylfaen" w:hAnsi="Sylfaen"/>
                <w:b/>
                <w:sz w:val="14"/>
                <w:szCs w:val="14"/>
              </w:rPr>
              <w:t>08</w:t>
            </w:r>
            <w:r w:rsidR="00E632D5" w:rsidRPr="00B91716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632D5" w:rsidRPr="005F463A" w:rsidRDefault="00E632D5" w:rsidP="00E632D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E632D5" w:rsidRPr="00E632D5" w:rsidRDefault="00663F9E" w:rsidP="00F70C5C">
            <w:pPr>
              <w:jc w:val="center"/>
              <w:rPr>
                <w:b/>
                <w:sz w:val="18"/>
                <w:szCs w:val="18"/>
              </w:rPr>
            </w:pPr>
            <w:r w:rsidRPr="00663F9E">
              <w:rPr>
                <w:b/>
                <w:sz w:val="18"/>
                <w:szCs w:val="18"/>
              </w:rPr>
              <w:t>247 500</w:t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E632D5" w:rsidRPr="00E632D5" w:rsidRDefault="00663F9E" w:rsidP="00F70C5C">
            <w:pPr>
              <w:jc w:val="center"/>
              <w:rPr>
                <w:b/>
                <w:sz w:val="18"/>
                <w:szCs w:val="18"/>
              </w:rPr>
            </w:pPr>
            <w:r w:rsidRPr="00663F9E">
              <w:rPr>
                <w:b/>
                <w:sz w:val="18"/>
                <w:szCs w:val="18"/>
              </w:rPr>
              <w:t>247 500</w:t>
            </w:r>
          </w:p>
        </w:tc>
      </w:tr>
      <w:tr w:rsidR="00EC0BAE" w:rsidRPr="00F714C3" w:rsidTr="00156D40">
        <w:trPr>
          <w:gridAfter w:val="1"/>
          <w:wAfter w:w="22" w:type="dxa"/>
          <w:trHeight w:val="150"/>
        </w:trPr>
        <w:tc>
          <w:tcPr>
            <w:tcW w:w="11516" w:type="dxa"/>
            <w:gridSpan w:val="51"/>
            <w:shd w:val="clear" w:color="auto" w:fill="auto"/>
            <w:vAlign w:val="center"/>
          </w:tcPr>
          <w:p w:rsidR="00EC0BAE" w:rsidRPr="00F714C3" w:rsidRDefault="00EC0BA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C0BAE" w:rsidRPr="00F714C3" w:rsidTr="00663F9E">
        <w:trPr>
          <w:gridAfter w:val="1"/>
          <w:wAfter w:w="22" w:type="dxa"/>
          <w:trHeight w:val="47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AE" w:rsidRPr="00F714C3" w:rsidRDefault="00EC0BA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AE" w:rsidRPr="00F714C3" w:rsidRDefault="00EC0BA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AE" w:rsidRPr="00F714C3" w:rsidRDefault="00EC0BA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AE" w:rsidRPr="00F714C3" w:rsidRDefault="00EC0BA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AE" w:rsidRPr="00F714C3" w:rsidRDefault="00EC0BA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AE" w:rsidRPr="00F714C3" w:rsidRDefault="00EC0BA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F31FE" w:rsidRPr="004C47CD" w:rsidTr="00156D40">
        <w:trPr>
          <w:gridAfter w:val="1"/>
          <w:wAfter w:w="22" w:type="dxa"/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E" w:rsidRPr="009C34A2" w:rsidRDefault="00CF31FE" w:rsidP="009C34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E" w:rsidRPr="00E55517" w:rsidRDefault="00663F9E" w:rsidP="00AD74C6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sz w:val="18"/>
                <w:szCs w:val="18"/>
                <w:lang w:val="pt-BR"/>
              </w:rPr>
            </w:pPr>
            <w:proofErr w:type="spellStart"/>
            <w:r w:rsidRPr="00663F9E">
              <w:rPr>
                <w:rFonts w:ascii="Sylfaen" w:eastAsiaTheme="minorEastAsia" w:hAnsi="Sylfaen" w:cstheme="minorBidi"/>
                <w:b/>
                <w:sz w:val="18"/>
                <w:szCs w:val="18"/>
              </w:rPr>
              <w:t>Էմիլ</w:t>
            </w:r>
            <w:proofErr w:type="spellEnd"/>
            <w:r w:rsidRPr="00663F9E">
              <w:rPr>
                <w:rFonts w:ascii="Sylfaen" w:eastAsiaTheme="minorEastAsia" w:hAnsi="Sylfaen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663F9E">
              <w:rPr>
                <w:rFonts w:ascii="Sylfaen" w:eastAsiaTheme="minorEastAsia" w:hAnsi="Sylfaen" w:cstheme="minorBidi"/>
                <w:b/>
                <w:sz w:val="18"/>
                <w:szCs w:val="18"/>
              </w:rPr>
              <w:t>Մաիլյան</w:t>
            </w:r>
            <w:proofErr w:type="spellEnd"/>
          </w:p>
        </w:tc>
        <w:tc>
          <w:tcPr>
            <w:tcW w:w="2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E" w:rsidRPr="00663F9E" w:rsidRDefault="004C47CD" w:rsidP="000304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ՀՀ,</w:t>
            </w:r>
            <w:r w:rsidR="00663F9E" w:rsidRPr="00663F9E">
              <w:rPr>
                <w:rFonts w:ascii="Sylfaen" w:hAnsi="Sylfaen" w:cs="Arial"/>
                <w:szCs w:val="24"/>
                <w:lang w:eastAsia="en-US"/>
              </w:rPr>
              <w:t xml:space="preserve"> </w:t>
            </w:r>
            <w:r w:rsidR="00663F9E" w:rsidRPr="00663F9E">
              <w:rPr>
                <w:rFonts w:ascii="Sylfaen" w:hAnsi="Sylfaen" w:cs="Sylfaen"/>
                <w:b/>
                <w:sz w:val="14"/>
                <w:szCs w:val="14"/>
              </w:rPr>
              <w:t xml:space="preserve">գ. </w:t>
            </w:r>
            <w:proofErr w:type="spellStart"/>
            <w:r w:rsidR="00663F9E" w:rsidRPr="00663F9E">
              <w:rPr>
                <w:rFonts w:ascii="Sylfaen" w:hAnsi="Sylfaen" w:cs="Sylfaen"/>
                <w:b/>
                <w:sz w:val="14"/>
                <w:szCs w:val="14"/>
              </w:rPr>
              <w:t>Նոր</w:t>
            </w:r>
            <w:proofErr w:type="spellEnd"/>
            <w:r w:rsidR="00663F9E" w:rsidRPr="00663F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663F9E" w:rsidRPr="00663F9E">
              <w:rPr>
                <w:rFonts w:ascii="Sylfaen" w:hAnsi="Sylfaen" w:cs="Sylfaen"/>
                <w:b/>
                <w:sz w:val="14"/>
                <w:szCs w:val="14"/>
              </w:rPr>
              <w:t>Արտամետ</w:t>
            </w:r>
            <w:proofErr w:type="spellEnd"/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E" w:rsidRPr="000304F9" w:rsidRDefault="00663F9E" w:rsidP="00787551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  <w:t>--------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E" w:rsidRPr="00677863" w:rsidRDefault="00663F9E" w:rsidP="0067786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  <w:t>-------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1FE" w:rsidRPr="00677863" w:rsidRDefault="00663F9E" w:rsidP="0067786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pt-BR"/>
              </w:rPr>
              <w:t>----------</w:t>
            </w:r>
          </w:p>
        </w:tc>
      </w:tr>
      <w:tr w:rsidR="007A3346" w:rsidRPr="004C47CD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7A3346" w:rsidRPr="00F714C3" w:rsidRDefault="007A3346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A3346" w:rsidRPr="004C47CD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346" w:rsidRPr="00F714C3" w:rsidRDefault="007A3346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346" w:rsidRPr="00F714C3" w:rsidRDefault="007A3346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4C47CD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 </w:t>
            </w:r>
          </w:p>
        </w:tc>
      </w:tr>
      <w:tr w:rsidR="007A3346" w:rsidRPr="004C47CD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7A3346" w:rsidRPr="00F714C3" w:rsidRDefault="007A3346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A3346" w:rsidRPr="00A2273D" w:rsidTr="00156D40">
        <w:trPr>
          <w:gridAfter w:val="1"/>
          <w:wAfter w:w="22" w:type="dxa"/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E85EE7" w:rsidRDefault="007A3346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E85EE7" w:rsidRDefault="007A3346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A3346" w:rsidRPr="00A2273D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7A3346" w:rsidRPr="00DC5CB5" w:rsidRDefault="007A3346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A3346" w:rsidRPr="00831CFD" w:rsidTr="00156D40">
        <w:trPr>
          <w:gridAfter w:val="1"/>
          <w:wAfter w:w="22" w:type="dxa"/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DC5CB5" w:rsidRDefault="007A3346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DC5CB5" w:rsidRDefault="007A3346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A3346" w:rsidRPr="00831CFD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3346" w:rsidRPr="00DC5CB5" w:rsidRDefault="007A3346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A3346" w:rsidRPr="00831CFD" w:rsidTr="00156D40">
        <w:trPr>
          <w:gridAfter w:val="1"/>
          <w:wAfter w:w="22" w:type="dxa"/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DC5CB5" w:rsidRDefault="007A3346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DC5CB5" w:rsidRDefault="007A3346" w:rsidP="00E11AC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A3346" w:rsidRPr="00831CFD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7A3346" w:rsidRPr="00F714C3" w:rsidRDefault="007A3346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A3346" w:rsidRPr="00F714C3" w:rsidTr="00156D40">
        <w:trPr>
          <w:gridAfter w:val="1"/>
          <w:wAfter w:w="22" w:type="dxa"/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F714C3" w:rsidRDefault="007A3346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F714C3" w:rsidRDefault="007A3346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A3346" w:rsidRPr="00F714C3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7A3346" w:rsidRPr="00F714C3" w:rsidRDefault="007A3346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A3346" w:rsidRPr="00F714C3" w:rsidTr="00156D40">
        <w:trPr>
          <w:gridAfter w:val="1"/>
          <w:wAfter w:w="22" w:type="dxa"/>
          <w:trHeight w:val="227"/>
        </w:trPr>
        <w:tc>
          <w:tcPr>
            <w:tcW w:w="11516" w:type="dxa"/>
            <w:gridSpan w:val="51"/>
            <w:shd w:val="clear" w:color="auto" w:fill="auto"/>
            <w:vAlign w:val="center"/>
          </w:tcPr>
          <w:p w:rsidR="007A3346" w:rsidRPr="00F714C3" w:rsidRDefault="007A3346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3346" w:rsidRPr="00F714C3" w:rsidTr="00156D40">
        <w:trPr>
          <w:gridAfter w:val="1"/>
          <w:wAfter w:w="22" w:type="dxa"/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F714C3" w:rsidRDefault="007A3346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F714C3" w:rsidRDefault="007A3346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1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346" w:rsidRPr="00F714C3" w:rsidRDefault="007A3346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3346" w:rsidRPr="00F714C3" w:rsidTr="00156D40">
        <w:trPr>
          <w:gridAfter w:val="1"/>
          <w:wAfter w:w="22" w:type="dxa"/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7A3346" w:rsidRPr="00954318" w:rsidRDefault="0043721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  <w:u w:color="000000"/>
              </w:rPr>
              <w:t>Ֆլորա</w:t>
            </w:r>
            <w:proofErr w:type="spellEnd"/>
            <w:r>
              <w:rPr>
                <w:rFonts w:ascii="Sylfaen" w:eastAsia="Sylfaen" w:hAnsi="Sylfaen" w:cs="Sylfaen"/>
                <w:sz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246" w:type="dxa"/>
            <w:gridSpan w:val="19"/>
            <w:shd w:val="clear" w:color="auto" w:fill="auto"/>
            <w:vAlign w:val="center"/>
          </w:tcPr>
          <w:p w:rsidR="007A3346" w:rsidRPr="00361F5C" w:rsidRDefault="00F73ED6" w:rsidP="004372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06AA5"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0</w:t>
            </w:r>
            <w:r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77</w:t>
            </w:r>
            <w:r w:rsidR="00437211"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550979</w:t>
            </w:r>
          </w:p>
        </w:tc>
        <w:tc>
          <w:tcPr>
            <w:tcW w:w="3619" w:type="dxa"/>
            <w:gridSpan w:val="18"/>
            <w:shd w:val="clear" w:color="auto" w:fill="auto"/>
            <w:vAlign w:val="center"/>
          </w:tcPr>
          <w:p w:rsidR="007A3346" w:rsidRPr="00361F5C" w:rsidRDefault="004711F4" w:rsidP="00361F5C">
            <w:pPr>
              <w:pStyle w:val="a5"/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flora@osllc.am</w:t>
            </w:r>
          </w:p>
        </w:tc>
      </w:tr>
    </w:tbl>
    <w:p w:rsidR="00F73ED6" w:rsidRDefault="00F73ED6" w:rsidP="00787551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FB2331" w:rsidRDefault="005F463A" w:rsidP="00787551">
      <w:pPr>
        <w:pStyle w:val="31"/>
        <w:spacing w:after="240" w:line="360" w:lineRule="auto"/>
        <w:ind w:firstLine="709"/>
        <w:jc w:val="both"/>
        <w:rPr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 </w:t>
      </w:r>
      <w:r w:rsidR="000428EB" w:rsidRPr="00F620FB">
        <w:rPr>
          <w:rFonts w:ascii="GHEA Grapalat" w:hAnsi="GHEA Grapalat" w:cs="Sylfaen"/>
          <w:sz w:val="20"/>
          <w:lang w:val="pt-BR"/>
        </w:rPr>
        <w:t>«</w:t>
      </w:r>
      <w:r w:rsidR="00FB2331" w:rsidRPr="00FB2331">
        <w:rPr>
          <w:rFonts w:ascii="GHEA Grapalat" w:hAnsi="GHEA Grapalat" w:cs="Sylfaen"/>
          <w:sz w:val="20"/>
          <w:lang w:val="it-IT"/>
        </w:rPr>
        <w:t xml:space="preserve">Նոր </w:t>
      </w:r>
      <w:r w:rsidR="00DA1F62">
        <w:rPr>
          <w:rFonts w:ascii="GHEA Grapalat" w:hAnsi="GHEA Grapalat" w:cs="Sylfaen"/>
          <w:sz w:val="20"/>
          <w:lang w:val="it-IT"/>
        </w:rPr>
        <w:t>Արտամետի միջնակարգ</w:t>
      </w:r>
      <w:r w:rsidR="00FB2331" w:rsidRPr="00FB2331">
        <w:rPr>
          <w:rFonts w:ascii="GHEA Grapalat" w:hAnsi="GHEA Grapalat" w:cs="Sylfaen"/>
          <w:sz w:val="20"/>
          <w:lang w:val="it-IT"/>
        </w:rPr>
        <w:t xml:space="preserve"> դպրոց</w:t>
      </w:r>
      <w:r w:rsidR="000428EB" w:rsidRPr="00F620FB">
        <w:rPr>
          <w:rFonts w:ascii="GHEA Grapalat" w:hAnsi="GHEA Grapalat" w:cs="Sylfaen"/>
          <w:sz w:val="20"/>
          <w:lang w:val="pt-BR"/>
        </w:rPr>
        <w:t>» ՊՈԱԿ</w:t>
      </w:r>
    </w:p>
    <w:p w:rsidR="00BD4D8F" w:rsidRPr="00FB2331" w:rsidRDefault="00BD4D8F">
      <w:pPr>
        <w:rPr>
          <w:lang w:val="af-ZA"/>
        </w:rPr>
      </w:pPr>
    </w:p>
    <w:sectPr w:rsidR="00BD4D8F" w:rsidRPr="00FB2331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138FF"/>
    <w:rsid w:val="000304F9"/>
    <w:rsid w:val="000318A2"/>
    <w:rsid w:val="000428EB"/>
    <w:rsid w:val="0004677E"/>
    <w:rsid w:val="00061D13"/>
    <w:rsid w:val="000A6663"/>
    <w:rsid w:val="000C70C6"/>
    <w:rsid w:val="001009A8"/>
    <w:rsid w:val="00113D11"/>
    <w:rsid w:val="00136219"/>
    <w:rsid w:val="0015111E"/>
    <w:rsid w:val="00151647"/>
    <w:rsid w:val="00156D40"/>
    <w:rsid w:val="00182467"/>
    <w:rsid w:val="001844D7"/>
    <w:rsid w:val="00190B59"/>
    <w:rsid w:val="001B0121"/>
    <w:rsid w:val="001B13DF"/>
    <w:rsid w:val="00237AF9"/>
    <w:rsid w:val="00241275"/>
    <w:rsid w:val="00261195"/>
    <w:rsid w:val="00273C39"/>
    <w:rsid w:val="00284439"/>
    <w:rsid w:val="002E2457"/>
    <w:rsid w:val="002E4DC0"/>
    <w:rsid w:val="00303079"/>
    <w:rsid w:val="0030375C"/>
    <w:rsid w:val="00310524"/>
    <w:rsid w:val="00361F5C"/>
    <w:rsid w:val="00364660"/>
    <w:rsid w:val="00371A0D"/>
    <w:rsid w:val="00381933"/>
    <w:rsid w:val="0038746B"/>
    <w:rsid w:val="003977E0"/>
    <w:rsid w:val="00397AF8"/>
    <w:rsid w:val="003B5E64"/>
    <w:rsid w:val="003B6484"/>
    <w:rsid w:val="003B7B35"/>
    <w:rsid w:val="003C49BA"/>
    <w:rsid w:val="003F1B31"/>
    <w:rsid w:val="00403F35"/>
    <w:rsid w:val="00404238"/>
    <w:rsid w:val="00437211"/>
    <w:rsid w:val="004711F4"/>
    <w:rsid w:val="004A0EAB"/>
    <w:rsid w:val="004C47CD"/>
    <w:rsid w:val="004F1892"/>
    <w:rsid w:val="004F1F5A"/>
    <w:rsid w:val="005444CC"/>
    <w:rsid w:val="00554BB8"/>
    <w:rsid w:val="0057058D"/>
    <w:rsid w:val="00577058"/>
    <w:rsid w:val="005928DB"/>
    <w:rsid w:val="00596EA4"/>
    <w:rsid w:val="005A1A2C"/>
    <w:rsid w:val="005D0DB2"/>
    <w:rsid w:val="005E036C"/>
    <w:rsid w:val="005F463A"/>
    <w:rsid w:val="005F7916"/>
    <w:rsid w:val="00611378"/>
    <w:rsid w:val="006221A5"/>
    <w:rsid w:val="006532EB"/>
    <w:rsid w:val="00663F9E"/>
    <w:rsid w:val="0067341D"/>
    <w:rsid w:val="0067503B"/>
    <w:rsid w:val="00677863"/>
    <w:rsid w:val="0068264D"/>
    <w:rsid w:val="006971CE"/>
    <w:rsid w:val="006E2A1B"/>
    <w:rsid w:val="006E747C"/>
    <w:rsid w:val="006F7852"/>
    <w:rsid w:val="007072C0"/>
    <w:rsid w:val="00750626"/>
    <w:rsid w:val="00785AA1"/>
    <w:rsid w:val="00787551"/>
    <w:rsid w:val="007A3346"/>
    <w:rsid w:val="007B27B8"/>
    <w:rsid w:val="007B65AB"/>
    <w:rsid w:val="007C0ECB"/>
    <w:rsid w:val="007D043E"/>
    <w:rsid w:val="007D6F2C"/>
    <w:rsid w:val="00811DC7"/>
    <w:rsid w:val="00830C42"/>
    <w:rsid w:val="00831CFD"/>
    <w:rsid w:val="00834049"/>
    <w:rsid w:val="00844A6F"/>
    <w:rsid w:val="00904D6F"/>
    <w:rsid w:val="0094421E"/>
    <w:rsid w:val="00945934"/>
    <w:rsid w:val="0095613D"/>
    <w:rsid w:val="009615BE"/>
    <w:rsid w:val="009A2012"/>
    <w:rsid w:val="009C34A2"/>
    <w:rsid w:val="009D11CD"/>
    <w:rsid w:val="009E0879"/>
    <w:rsid w:val="00A07E58"/>
    <w:rsid w:val="00A2273D"/>
    <w:rsid w:val="00A22E49"/>
    <w:rsid w:val="00A24356"/>
    <w:rsid w:val="00A42292"/>
    <w:rsid w:val="00AA26CE"/>
    <w:rsid w:val="00AD74C6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2E40"/>
    <w:rsid w:val="00B73BCA"/>
    <w:rsid w:val="00B848A6"/>
    <w:rsid w:val="00B91716"/>
    <w:rsid w:val="00B93489"/>
    <w:rsid w:val="00BB182D"/>
    <w:rsid w:val="00BB2D10"/>
    <w:rsid w:val="00BC0BC7"/>
    <w:rsid w:val="00BD4D8F"/>
    <w:rsid w:val="00C0161E"/>
    <w:rsid w:val="00C25282"/>
    <w:rsid w:val="00C35010"/>
    <w:rsid w:val="00C670DB"/>
    <w:rsid w:val="00C87884"/>
    <w:rsid w:val="00C97967"/>
    <w:rsid w:val="00CB4030"/>
    <w:rsid w:val="00CF0E39"/>
    <w:rsid w:val="00CF31FE"/>
    <w:rsid w:val="00D04C64"/>
    <w:rsid w:val="00D12344"/>
    <w:rsid w:val="00D12D2D"/>
    <w:rsid w:val="00D30250"/>
    <w:rsid w:val="00D32A44"/>
    <w:rsid w:val="00D356BC"/>
    <w:rsid w:val="00D409B3"/>
    <w:rsid w:val="00D445DC"/>
    <w:rsid w:val="00D86423"/>
    <w:rsid w:val="00DA1F62"/>
    <w:rsid w:val="00DC270A"/>
    <w:rsid w:val="00DD5A75"/>
    <w:rsid w:val="00DE320C"/>
    <w:rsid w:val="00DE5C49"/>
    <w:rsid w:val="00E03F39"/>
    <w:rsid w:val="00E11ACB"/>
    <w:rsid w:val="00E2182F"/>
    <w:rsid w:val="00E24045"/>
    <w:rsid w:val="00E55517"/>
    <w:rsid w:val="00E632D5"/>
    <w:rsid w:val="00EB0274"/>
    <w:rsid w:val="00EB67B3"/>
    <w:rsid w:val="00EC0BAE"/>
    <w:rsid w:val="00EC7B82"/>
    <w:rsid w:val="00F10B86"/>
    <w:rsid w:val="00F10E30"/>
    <w:rsid w:val="00F231CD"/>
    <w:rsid w:val="00F24CD1"/>
    <w:rsid w:val="00F32124"/>
    <w:rsid w:val="00F577B8"/>
    <w:rsid w:val="00F65030"/>
    <w:rsid w:val="00F705D0"/>
    <w:rsid w:val="00F70C5C"/>
    <w:rsid w:val="00F73ED6"/>
    <w:rsid w:val="00F77FF5"/>
    <w:rsid w:val="00F82E48"/>
    <w:rsid w:val="00FA2D26"/>
    <w:rsid w:val="00FA5703"/>
    <w:rsid w:val="00FB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https://mul2-kotayk.gov.am/tasks/88921/oneclick/knqvac paym hayt.docx?token=54deb91cb7b74dec9ab37a33a371a21c</cp:keywords>
  <dc:description/>
  <cp:lastModifiedBy>HP</cp:lastModifiedBy>
  <cp:revision>59</cp:revision>
  <dcterms:created xsi:type="dcterms:W3CDTF">2018-12-17T13:34:00Z</dcterms:created>
  <dcterms:modified xsi:type="dcterms:W3CDTF">2020-08-12T09:13:00Z</dcterms:modified>
</cp:coreProperties>
</file>